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1623464388_9-oir_mobi-p-mis-ogoi-priroda-krasivo-foto-9" focussize="0,0" recolor="t" r:id="rId4"/>
    </v:background>
  </w:background>
  <w:body>
    <w:p>
      <w:pPr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 xml:space="preserve">Большое путешествие по местам силы Байкала </w:t>
      </w:r>
    </w:p>
    <w:p>
      <w:pPr>
        <w:ind w:firstLine="843" w:firstLineChars="350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с Дмитрием Лапшиновым</w:t>
      </w:r>
    </w:p>
    <w:p>
      <w:pPr>
        <w:ind w:firstLine="843" w:firstLineChars="350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 xml:space="preserve">Даты: </w:t>
      </w:r>
      <w:r>
        <w:rPr>
          <w:rFonts w:hint="default" w:asciiTheme="minorAscii" w:hAnsiTheme="minorAscii"/>
          <w:b/>
          <w:bCs/>
          <w:color w:val="0070C0"/>
          <w:sz w:val="26"/>
          <w:szCs w:val="26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06-17 июля</w:t>
      </w: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 xml:space="preserve">Город старта программы: </w:t>
      </w:r>
      <w:r>
        <w:rPr>
          <w:rFonts w:hint="default" w:asciiTheme="minorAscii" w:hAnsiTheme="minorAscii"/>
          <w:b/>
          <w:bCs/>
          <w:color w:val="0070C0"/>
          <w:sz w:val="26"/>
          <w:szCs w:val="26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Иркутск</w:t>
      </w: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Город завершения программы: Улан -Удэ</w:t>
      </w: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Количество участников группы: 20</w:t>
      </w: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 xml:space="preserve">Направление практик: Сварга, практики сенситива, </w:t>
      </w:r>
    </w:p>
    <w:p>
      <w:pPr>
        <w:ind w:firstLine="2409" w:firstLineChars="1000"/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чтение Акаши</w:t>
      </w: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Стоимость: от 110 000 до 117 000</w:t>
      </w: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ind w:firstLine="2389" w:firstLineChars="700"/>
        <w:jc w:val="both"/>
        <w:rPr>
          <w:rFonts w:hint="default" w:asciiTheme="minorAscii" w:hAnsiTheme="minorAscii"/>
          <w:b/>
          <w:bCs/>
          <w:color w:val="0070C0"/>
          <w:sz w:val="34"/>
          <w:szCs w:val="3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rFonts w:hint="default" w:asciiTheme="minorAscii" w:hAnsiTheme="minorAscii"/>
          <w:b/>
          <w:bCs/>
          <w:color w:val="0070C0"/>
          <w:sz w:val="34"/>
          <w:szCs w:val="3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Программа</w:t>
      </w:r>
    </w:p>
    <w:p>
      <w:pPr>
        <w:ind w:firstLine="2400" w:firstLineChars="1000"/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-909955</wp:posOffset>
                </wp:positionH>
                <wp:positionV relativeFrom="paragraph">
                  <wp:posOffset>92710</wp:posOffset>
                </wp:positionV>
                <wp:extent cx="4936490" cy="301434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62885" y="5920740"/>
                          <a:ext cx="4936490" cy="301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default" w:asciiTheme="minorAscii" w:hAnsiTheme="minorAscii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Друзья, приглашаем вас в максимально насыщенное и увлекательное путешествие по местам силы Байкала с Дмитрием.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default" w:asciiTheme="minorAscii" w:hAnsiTheme="minorAscii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Мы подготовили уникальный маршрут, включающий самые важные и изумительно красивые локации этой  древней земли. А в сочетании с практиками Дмитрия прекрасные  впечатления от поездки останутся с вами на долгие-долгие годы. Экспедиция очень понравится вам, если вы цените активный отдых в компании единомышленников, хотите провести время с пользой для тела, духа и души, и не боитесь пускаться в приключения)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default" w:asciiTheme="minorAscii" w:hAnsiTheme="minorAscii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Знакомьтесь с маршрутом: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1.65pt;margin-top:7.3pt;height:237.35pt;width:388.7pt;z-index:251659264;v-text-anchor:middle;mso-width-relative:page;mso-height-relative:page;" filled="f" stroked="f" coordsize="21600,21600" o:gfxdata="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gTozq2QAAAAsBAAAP&#10;AAAAAAAAAAEAIAAAACIAAABkcnMvZG93bnJldi54bWxQSwECFAAUAAAACACHTuJAZcBg4okCAADO&#10;BAAADgAAAAAAAAABACAAAAAoAQAAZHJzL2Uyb0RvYy54bWxQSwUGAAAAAAYABgBZAQAAIwY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asciiTheme="minorAscii" w:hAnsiTheme="minorAscii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default" w:asciiTheme="minorAscii" w:hAnsiTheme="minorAscii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Друзья, приглашаем вас в максимально насыщенное и увлекательное путешествие по местам силы Байкала с Дмитрием.</w:t>
                      </w: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default" w:asciiTheme="minorAscii" w:hAnsiTheme="minorAscii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Мы подготовили уникальный маршрут, включающий самые важные и изумительно красивые локации этой  древней земли. А в сочетании с практиками Дмитрия прекрасные  впечатления от поездки останутся с вами на долгие-долгие годы. Экспедиция очень понравится вам, если вы цените активный отдых в компании единомышленников, хотите провести время с пользой для тела, духа и души, и не боитесь пускаться в приключения)</w:t>
                      </w: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default" w:asciiTheme="minorAscii" w:hAnsiTheme="minorAscii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Знакомьтесь с маршрутом:</w:t>
                      </w: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ind w:firstLine="2409" w:firstLineChars="1000"/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ind w:firstLine="2409" w:firstLineChars="1000"/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ind w:firstLine="2409" w:firstLineChars="1000"/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ind w:firstLine="2409" w:firstLineChars="1000"/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ind w:firstLine="2409" w:firstLineChars="1000"/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ind w:firstLine="2409" w:firstLineChars="1000"/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ind w:firstLine="2409" w:firstLineChars="1000"/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ind w:firstLine="2409" w:firstLineChars="1000"/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ind w:firstLine="2409" w:firstLineChars="1000"/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ind w:firstLine="2409" w:firstLineChars="1000"/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ind w:firstLine="2409" w:firstLineChars="1000"/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ind w:firstLine="2409" w:firstLineChars="1000"/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ind w:firstLine="2409" w:firstLineChars="1000"/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ind w:firstLine="2409" w:firstLineChars="1000"/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ind w:firstLine="2409" w:firstLineChars="1000"/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ind w:firstLine="2409" w:firstLineChars="1000"/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tbl>
      <w:tblPr>
        <w:tblStyle w:val="6"/>
        <w:tblpPr w:leftFromText="180" w:rightFromText="180" w:vertAnchor="text" w:horzAnchor="page" w:tblpX="571" w:tblpY="118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5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315" w:type="dxa"/>
          </w:tcPr>
          <w:p>
            <w:pPr>
              <w:widowControl w:val="0"/>
              <w:ind w:firstLine="361" w:firstLineChars="150"/>
              <w:jc w:val="both"/>
              <w:rPr>
                <w:rFonts w:hint="default" w:asciiTheme="minorAscii" w:hAnsiTheme="minorAscii"/>
                <w:b/>
                <w:bCs/>
                <w:color w:val="0070C0"/>
                <w:sz w:val="24"/>
                <w:szCs w:val="24"/>
                <w:vertAlign w:val="baseline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default" w:asciiTheme="minorAscii" w:hAnsiTheme="minorAscii"/>
                <w:b/>
                <w:bCs/>
                <w:color w:val="0070C0"/>
                <w:sz w:val="24"/>
                <w:szCs w:val="24"/>
                <w:vertAlign w:val="baseline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  <w:t>дата</w:t>
            </w:r>
          </w:p>
        </w:tc>
        <w:tc>
          <w:tcPr>
            <w:tcW w:w="5625" w:type="dxa"/>
          </w:tcPr>
          <w:p>
            <w:pPr>
              <w:widowControl w:val="0"/>
              <w:ind w:firstLine="2168" w:firstLineChars="900"/>
              <w:jc w:val="both"/>
              <w:rPr>
                <w:rFonts w:hint="default" w:asciiTheme="minorAscii" w:hAnsiTheme="minorAscii"/>
                <w:b/>
                <w:bCs/>
                <w:color w:val="0070C0"/>
                <w:sz w:val="24"/>
                <w:szCs w:val="24"/>
                <w:vertAlign w:val="baseline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default" w:asciiTheme="minorAscii" w:hAnsiTheme="minorAscii"/>
                <w:b/>
                <w:bCs/>
                <w:color w:val="0070C0"/>
                <w:sz w:val="24"/>
                <w:szCs w:val="24"/>
                <w:vertAlign w:val="baseline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  <w:t>активности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315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b/>
                <w:bCs/>
                <w:color w:val="0070C0"/>
                <w:sz w:val="24"/>
                <w:szCs w:val="24"/>
                <w:vertAlign w:val="baseline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default" w:asciiTheme="minorAscii" w:hAnsiTheme="minorAscii"/>
                <w:b/>
                <w:bCs/>
                <w:color w:val="0070C0"/>
                <w:sz w:val="24"/>
                <w:szCs w:val="24"/>
                <w:vertAlign w:val="baseline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  <w:t>06 июля</w:t>
            </w:r>
          </w:p>
        </w:tc>
        <w:tc>
          <w:tcPr>
            <w:tcW w:w="5625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b/>
                <w:bCs/>
                <w:color w:val="0070C0"/>
                <w:sz w:val="24"/>
                <w:szCs w:val="24"/>
                <w:vertAlign w:val="baseline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default" w:asciiTheme="minorAscii" w:hAnsiTheme="minorAscii"/>
                <w:b/>
                <w:bCs/>
                <w:color w:val="0070C0"/>
                <w:sz w:val="24"/>
                <w:szCs w:val="24"/>
                <w:vertAlign w:val="baseline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  <w:t>Прибытие в аэропорт Иркутска до 08:00.</w:t>
            </w:r>
          </w:p>
          <w:p>
            <w:pPr>
              <w:widowControl w:val="0"/>
              <w:jc w:val="both"/>
              <w:rPr>
                <w:rFonts w:hint="default" w:asciiTheme="minorAscii" w:hAnsiTheme="minorAscii"/>
                <w:b/>
                <w:bCs/>
                <w:color w:val="0070C0"/>
                <w:sz w:val="24"/>
                <w:szCs w:val="24"/>
                <w:vertAlign w:val="baseline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default" w:asciiTheme="minorAscii" w:hAnsiTheme="minorAscii"/>
                <w:b/>
                <w:bCs/>
                <w:color w:val="0070C0"/>
                <w:sz w:val="24"/>
                <w:szCs w:val="24"/>
                <w:vertAlign w:val="baseline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  <w:t>Переезд в Листвянку, размещение в отеле, знакомство с группой, прогулка, вечерние практики.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315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b/>
                <w:bCs/>
                <w:color w:val="0070C0"/>
                <w:sz w:val="24"/>
                <w:szCs w:val="24"/>
                <w:vertAlign w:val="baseline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default" w:asciiTheme="minorAscii" w:hAnsiTheme="minorAscii"/>
                <w:b/>
                <w:bCs/>
                <w:color w:val="0070C0"/>
                <w:sz w:val="24"/>
                <w:szCs w:val="24"/>
                <w:vertAlign w:val="baseline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  <w:t>07 июля</w:t>
            </w:r>
          </w:p>
        </w:tc>
        <w:tc>
          <w:tcPr>
            <w:tcW w:w="5625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b/>
                <w:bCs/>
                <w:color w:val="0070C0"/>
                <w:sz w:val="24"/>
                <w:szCs w:val="24"/>
                <w:vertAlign w:val="baseline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default" w:asciiTheme="minorAscii" w:hAnsiTheme="minorAscii"/>
                <w:b/>
                <w:bCs/>
                <w:color w:val="0070C0"/>
                <w:sz w:val="24"/>
                <w:szCs w:val="24"/>
                <w:vertAlign w:val="baseline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  <w:t xml:space="preserve">Прогулка в Листвянке, посещение местного рынка, практики.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315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b/>
                <w:bCs/>
                <w:color w:val="0070C0"/>
                <w:sz w:val="24"/>
                <w:szCs w:val="24"/>
                <w:vertAlign w:val="baseline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default" w:asciiTheme="minorAscii" w:hAnsiTheme="minorAscii"/>
                <w:b/>
                <w:bCs/>
                <w:color w:val="0070C0"/>
                <w:sz w:val="24"/>
                <w:szCs w:val="24"/>
                <w:vertAlign w:val="baseline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  <w:t>08 июля</w:t>
            </w:r>
          </w:p>
        </w:tc>
        <w:tc>
          <w:tcPr>
            <w:tcW w:w="5625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b/>
                <w:bCs/>
                <w:color w:val="0070C0"/>
                <w:sz w:val="24"/>
                <w:szCs w:val="24"/>
                <w:vertAlign w:val="baseline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default" w:asciiTheme="minorAscii" w:hAnsiTheme="minorAscii"/>
                <w:b/>
                <w:bCs/>
                <w:color w:val="0070C0"/>
                <w:sz w:val="24"/>
                <w:szCs w:val="24"/>
                <w:vertAlign w:val="baseline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  <w:t>Возвращение в Иркутск, обзорная экскурсия по городу, практики.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315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b/>
                <w:bCs/>
                <w:color w:val="0070C0"/>
                <w:sz w:val="24"/>
                <w:szCs w:val="24"/>
                <w:vertAlign w:val="baseline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default" w:asciiTheme="minorAscii" w:hAnsiTheme="minorAscii"/>
                <w:b/>
                <w:bCs/>
                <w:color w:val="0070C0"/>
                <w:sz w:val="24"/>
                <w:szCs w:val="24"/>
                <w:vertAlign w:val="baseline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  <w:t>09-12 июля</w:t>
            </w:r>
          </w:p>
        </w:tc>
        <w:tc>
          <w:tcPr>
            <w:tcW w:w="5625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b/>
                <w:bCs/>
                <w:color w:val="0070C0"/>
                <w:sz w:val="24"/>
                <w:szCs w:val="24"/>
                <w:vertAlign w:val="baseline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default" w:asciiTheme="minorAscii" w:hAnsiTheme="minorAscii"/>
                <w:b/>
                <w:bCs/>
                <w:color w:val="0070C0"/>
                <w:sz w:val="24"/>
                <w:szCs w:val="24"/>
                <w:vertAlign w:val="baseline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  <w:t>Переезд на остров Ольхон. Размещение в отеле-кемпинге, прогулки по острову, практики, медитации в местах силы.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315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b/>
                <w:bCs/>
                <w:color w:val="0070C0"/>
                <w:sz w:val="24"/>
                <w:szCs w:val="24"/>
                <w:vertAlign w:val="baseline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default" w:asciiTheme="minorAscii" w:hAnsiTheme="minorAscii"/>
                <w:b/>
                <w:bCs/>
                <w:color w:val="0070C0"/>
                <w:sz w:val="24"/>
                <w:szCs w:val="24"/>
                <w:vertAlign w:val="baseline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  <w:t>12-13 июля</w:t>
            </w:r>
          </w:p>
        </w:tc>
        <w:tc>
          <w:tcPr>
            <w:tcW w:w="5625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b/>
                <w:bCs/>
                <w:color w:val="0070C0"/>
                <w:sz w:val="24"/>
                <w:szCs w:val="24"/>
                <w:vertAlign w:val="baseline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default" w:asciiTheme="minorAscii" w:hAnsiTheme="minorAscii"/>
                <w:b/>
                <w:bCs/>
                <w:color w:val="0070C0"/>
                <w:sz w:val="24"/>
                <w:szCs w:val="24"/>
                <w:vertAlign w:val="baseline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  <w:t>Переезд в Улан-Удэ. Ночь в дороге. Дневная прогулка по городу,отдых,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315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b/>
                <w:bCs/>
                <w:color w:val="0070C0"/>
                <w:sz w:val="24"/>
                <w:szCs w:val="24"/>
                <w:vertAlign w:val="baseline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default" w:asciiTheme="minorAscii" w:hAnsiTheme="minorAscii"/>
                <w:b/>
                <w:bCs/>
                <w:color w:val="0070C0"/>
                <w:sz w:val="24"/>
                <w:szCs w:val="24"/>
                <w:vertAlign w:val="baseline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  <w:t>14-15 июля</w:t>
            </w:r>
          </w:p>
        </w:tc>
        <w:tc>
          <w:tcPr>
            <w:tcW w:w="5625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b/>
                <w:bCs/>
                <w:color w:val="0070C0"/>
                <w:sz w:val="24"/>
                <w:szCs w:val="24"/>
                <w:vertAlign w:val="baseline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default" w:asciiTheme="minorAscii" w:hAnsiTheme="minorAscii"/>
                <w:b/>
                <w:bCs/>
                <w:color w:val="0070C0"/>
                <w:sz w:val="24"/>
                <w:szCs w:val="24"/>
                <w:vertAlign w:val="baseline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  <w:t>Экскурсия в Иволгинский Дацан и к Богине Янжиме. Двухдневное путешествие в Баргузинскую долину, к месту, где на камне проявился нерукотрворный лик танцующей богини Янжимы (Сарасвати).  Посещение «Байкальскуя Гавань», памятник природы «Камень-Черепаха», курорт «Горячинск», сакральное место хранителя полуострова «Святой нос»(Хилмэн Хушуун). Проведем  ночь в гостевом доме в с. Баргузин с ужином, баней и завтраком. Утром экскурсия по с. Баргузин, посещение Баргузинского Дацана и «Дворца Богини Янжимы», подъем по экологической тропе к камню с ликом богини.  Возвращение в гостиницу в Улан-Удэ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315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b/>
                <w:bCs/>
                <w:color w:val="0070C0"/>
                <w:sz w:val="24"/>
                <w:szCs w:val="24"/>
                <w:vertAlign w:val="baseline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default" w:asciiTheme="minorAscii" w:hAnsiTheme="minorAscii"/>
                <w:b/>
                <w:bCs/>
                <w:color w:val="0070C0"/>
                <w:sz w:val="24"/>
                <w:szCs w:val="24"/>
                <w:vertAlign w:val="baseline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  <w:t>16 июля</w:t>
            </w:r>
          </w:p>
        </w:tc>
        <w:tc>
          <w:tcPr>
            <w:tcW w:w="5625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b/>
                <w:bCs/>
                <w:color w:val="0070C0"/>
                <w:sz w:val="24"/>
                <w:szCs w:val="24"/>
                <w:vertAlign w:val="baseline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default" w:asciiTheme="minorAscii" w:hAnsiTheme="minorAscii"/>
                <w:b/>
                <w:bCs/>
                <w:color w:val="0070C0"/>
                <w:sz w:val="24"/>
                <w:szCs w:val="24"/>
                <w:vertAlign w:val="baseline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  <w:t>Утренние и вечерние практики с Дмитрием, дневное свободное время. Закрытие пространства, прощание с группой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315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b/>
                <w:bCs/>
                <w:color w:val="0070C0"/>
                <w:sz w:val="24"/>
                <w:szCs w:val="24"/>
                <w:vertAlign w:val="baseline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default" w:asciiTheme="minorAscii" w:hAnsiTheme="minorAscii"/>
                <w:b/>
                <w:bCs/>
                <w:color w:val="0070C0"/>
                <w:sz w:val="24"/>
                <w:szCs w:val="24"/>
                <w:vertAlign w:val="baseline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  <w:t>17 июля</w:t>
            </w:r>
          </w:p>
        </w:tc>
        <w:tc>
          <w:tcPr>
            <w:tcW w:w="5625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b/>
                <w:bCs/>
                <w:color w:val="0070C0"/>
                <w:sz w:val="24"/>
                <w:szCs w:val="24"/>
                <w:vertAlign w:val="baseline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default" w:asciiTheme="minorAscii" w:hAnsiTheme="minorAscii"/>
                <w:b/>
                <w:bCs/>
                <w:color w:val="0070C0"/>
                <w:sz w:val="24"/>
                <w:szCs w:val="24"/>
                <w:vertAlign w:val="baseline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  <w:t>Вылет домой</w:t>
            </w:r>
          </w:p>
        </w:tc>
      </w:tr>
    </w:tbl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-753745</wp:posOffset>
                </wp:positionH>
                <wp:positionV relativeFrom="paragraph">
                  <wp:posOffset>32385</wp:posOffset>
                </wp:positionV>
                <wp:extent cx="4335780" cy="275018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25575" y="6301740"/>
                          <a:ext cx="4335780" cy="275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Друзья, как видите, программа очень насыщенная и потребует от вас стойкости к переездам. Самый длительный трансфер по маршруту нас ждет от Иркутска до Улан-Удэ, в дороге проведем 12 часов, выезд вечером, прибытие в Улан-Удэ около 7 утра.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 xml:space="preserve">Очень важный момент - Байкал - земля, где едят мясо и рыбу. В отелях, где мы останавливаемся, на завтрак обязательно будут готовить вегетарианские блюда.  Плюс мы конечно   же будем останавливаться в магазинах и овощных лавках, где можно будет купить фруктов  и овощей на перекус. Веганская и сыроедная пища - не сильная сторона этого края, очень просим вас быть готовыми к тому,  что меню для нас в кафе будет скудным. 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9.35pt;margin-top:2.55pt;height:216.55pt;width:341.4pt;z-index:251660288;v-text-anchor:middle;mso-width-relative:page;mso-height-relative:page;" filled="f" stroked="f" coordsize="21600,21600" o:gfxdata="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bvsgX2QAAAAoBAAAP&#10;AAAAAAAAAAEAIAAAACIAAABkcnMvZG93bnJldi54bWxQSwECFAAUAAAACACHTuJAArH2pYkCAADO&#10;BAAADgAAAAAAAAABACAAAAAoAQAAZHJzL2Uyb0RvYy54bWxQSwUGAAAAAAYABgBZAQAAIwY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Друзья, как видите, программа очень насыщенная и потребует от вас стойкости к переездам. Самый длительный трансфер по маршруту нас ждет от Иркутска до Улан-Удэ, в дороге проведем 12 часов, выезд вечером, прибытие в Улан-Удэ около 7 утра.</w:t>
                      </w: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 xml:space="preserve">Очень важный момент - Байкал - земля, где едят мясо и рыбу. В отелях, где мы останавливаемся, на завтрак обязательно будут готовить вегетарианские блюда.  Плюс мы конечно   же будем останавливаться в магазинах и овощных лавках, где можно будет купить фруктов  и овощей на перекус. Веганская и сыроедная пища - не сильная сторона этого края, очень просим вас быть готовыми к тому,  что меню для нас в кафе будет скудным. 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 xml:space="preserve">                                                                                                             </w:t>
      </w: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29210</wp:posOffset>
                </wp:positionV>
                <wp:extent cx="3747770" cy="10287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7055" y="842645"/>
                          <a:ext cx="374777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 xml:space="preserve">Рекомендованные рейсы: Дмитрий прилетит в Иркутск одним из утренних рейсов 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 xml:space="preserve">-вылет из Москвы 05. 07 в 20:50, прилет 06.07 в 07:30 -вылет из Москвы 05.07 в 21:05, прилет 06.07 в 07:50 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Время в пути 5,45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9pt;margin-top:2.3pt;height:81pt;width:295.1pt;z-index:251661312;v-text-anchor:middle;mso-width-relative:page;mso-height-relative:page;" filled="f" stroked="f" coordsize="21600,21600" o:gfxdata="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IOr0vjXAAAACQEAAA8AAAAA&#10;AAAAAQAgAAAAIgAAAGRycy9kb3ducmV2LnhtbFBLAQIUABQAAAAIAIdO4kBXpZPXhwIAAM0EAAAO&#10;AAAAAAAAAAEAIAAAACYBAABkcnMvZTJvRG9jLnhtbFBLBQYAAAAABgAGAFkBAAAfBg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 xml:space="preserve">Рекомендованные рейсы: Дмитрий прилетит в Иркутск одним из утренних рейсов </w:t>
                      </w: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 xml:space="preserve">-вылет из Москвы 05. 07 в 20:50, прилет 06.07 в 07:30 -вылет из Москвы 05.07 в 21:05, прилет 06.07 в 07:50 </w:t>
                      </w: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Время в пути 5,45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 xml:space="preserve">         </w:t>
      </w: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-426085</wp:posOffset>
                </wp:positionH>
                <wp:positionV relativeFrom="paragraph">
                  <wp:posOffset>22225</wp:posOffset>
                </wp:positionV>
                <wp:extent cx="3718560" cy="125730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26515" y="921385"/>
                          <a:ext cx="371856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 xml:space="preserve">Обратный вылет - рекомендуем покупать билеты на утренние рейсы из Улан Удэ.  Самые комфортные по ценам до Москвы вот эти: 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-вылет 17.07 в 07.55, прилет 17.07 в 09:20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 xml:space="preserve">-вылет 17.07  в 08:30, прилет 17.07 в 10:05 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3.55pt;margin-top:1.75pt;height:99pt;width:292.8pt;z-index:251662336;v-text-anchor:middle;mso-width-relative:page;mso-height-relative:page;" filled="f" stroked="f" coordsize="21600,21600" o:gfxdata="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IXyzCfYAAAACQEAAA8A&#10;AAAAAAAAAQAgAAAAIgAAAGRycy9kb3ducmV2LnhtbFBLAQIUABQAAAAIAIdO4kClKxD6iQIAAM0E&#10;AAAOAAAAAAAAAAEAIAAAACcBAABkcnMvZTJvRG9jLnhtbFBLBQYAAAAABgAGAFkBAAAiBg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 xml:space="preserve">Обратный вылет - рекомендуем покупать билеты на утренние рейсы из Улан Удэ.  Самые комфортные по ценам до Москвы вот эти: </w:t>
                      </w: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-вылет 17.07 в 07.55, прилет 17.07 в 09:20</w:t>
                      </w: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 xml:space="preserve">-вылет 17.07  в 08:30, прилет 17.07 в 10:05 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 xml:space="preserve">                            </w:t>
      </w: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jc w:val="both"/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122555</wp:posOffset>
                </wp:positionV>
                <wp:extent cx="3627120" cy="806640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96975" y="2338705"/>
                          <a:ext cx="3627120" cy="806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Стоимость поездки: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 xml:space="preserve">По всем локациям программы, кроме Листвянки и Ольхона, проживание в двухместных номерах с удобствами в номере. 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110 000 - при размещении в Листвянке в двухместном номере с санузлом на этаже ( на 4 номера 2 душевые и два туалета) и на Ольхоне в номере чуть меньшего размера, чем номер стандарт.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115 000 - при размещении в Листвянке в двухместном номере с  одним санузлом на две комнаты ( санузел в блоке) и на Ольхоне в номере стандарт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117 000 -при размещении в Листвянке в двухместном номере с  одним санузлом на две комнаты ( санузел в блоке) и на Ольхоне в номере повышенной комфортности.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Друзья, одноместного размещения эта поездка  не предусматривает.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 xml:space="preserve">Предоплата: 60 000. Остаток на месте наличными или переводом на карту. 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В стоимость включено: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-проживание по программе ( двухместное размещение)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-завтраки в отелях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-все трансферы и экскурсии по программе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-лекции и практики с Дмитрием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Дополнительно оплачивается: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-Билеты в Иркутск и из Улан-Удэ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-Питание кроме завтраков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-туристическая страховка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-личные расходы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 xml:space="preserve"> Для бронирования места свяжитесь, пожалуйста, с Анастасией +7 931 281 30 08.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Для бронирования за собой места пишите Анастасии +7 931 281 30 08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default" w:asciiTheme="minorAscii" w:hAnsiTheme="minorAsci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6.95pt;margin-top:9.65pt;height:635.15pt;width:285.6pt;z-index:251663360;v-text-anchor:middle;mso-width-relative:page;mso-height-relative:page;" filled="f" stroked="f" coordsize="21600,21600" o:gfxdata="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JtSHzPZAAAACwEAAA8A&#10;AAAAAAAAAQAgAAAAIgAAAGRycy9kb3ducmV2LnhtbFBLAQIUABQAAAAIAIdO4kAgBGOJiAIAAM4E&#10;AAAOAAAAAAAAAAEAIAAAACgBAABkcnMvZTJvRG9jLnhtbFBLBQYAAAAABgAGAFkBAAAiBg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Стоимость поездки:</w:t>
                      </w: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 xml:space="preserve">По всем локациям программы, кроме Листвянки и Ольхона, проживание в двухместных номерах с удобствами в номере. </w:t>
                      </w: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110 000 - при размещении в Листвянке в двухместном номере с санузлом на этаже ( на 4 номера 2 душевые и два туалета) и на Ольхоне в номере чуть меньшего размера, чем номер стандарт.</w:t>
                      </w: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115 000 - при размещении в Листвянке в двухместном номере с  одним санузлом на две комнаты ( санузел в блоке) и на Ольхоне в номере стандарт</w:t>
                      </w: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117 000 -при размещении в Листвянке в двухместном номере с  одним санузлом на две комнаты ( санузел в блоке) и на Ольхоне в номере повышенной комфортности.</w:t>
                      </w: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Друзья, одноместного размещения эта поездка  не предусматривает.</w:t>
                      </w: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 xml:space="preserve">Предоплата: 60 000. Остаток на месте наличными или переводом на карту. </w:t>
                      </w: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В стоимость включено:</w:t>
                      </w: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-проживание по программе ( двухместное размещение)</w:t>
                      </w: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-завтраки в отелях</w:t>
                      </w: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-все трансферы и экскурсии по программе</w:t>
                      </w: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-лекции и практики с Дмитрием</w:t>
                      </w: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Дополнительно оплачивается:</w:t>
                      </w: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-Билеты в Иркутск и из Улан-Удэ</w:t>
                      </w: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-Питание кроме завтраков</w:t>
                      </w: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-туристическая страховка</w:t>
                      </w: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-личные расходы</w:t>
                      </w: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 xml:space="preserve"> Для бронирования места свяжитесь, пожалуйста, с Анастасией +7 931 281 30 08.</w:t>
                      </w: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Для бронирования за собой места пишите Анастасии +7 931 281 30 08</w:t>
                      </w: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default" w:asciiTheme="minorAscii" w:hAnsiTheme="minorAscii"/>
                          <w:b/>
                          <w:bCs/>
                          <w:color w:val="0070C0"/>
                          <w:sz w:val="24"/>
                          <w:szCs w:val="24"/>
                          <w:lang w:val="ru-RU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Theme="minorAscii" w:hAnsiTheme="minorAscii"/>
          <w:b/>
          <w:bCs/>
          <w:color w:val="0070C0"/>
          <w:sz w:val="24"/>
          <w:szCs w:val="24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 xml:space="preserve">         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B1794"/>
    <w:rsid w:val="0BBB1794"/>
    <w:rsid w:val="4748350D"/>
    <w:rsid w:val="5C397D8E"/>
    <w:rsid w:val="70BF770A"/>
    <w:rsid w:val="7B37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table" w:styleId="6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212</Words>
  <Characters>1319</Characters>
  <Lines>0</Lines>
  <Paragraphs>0</Paragraphs>
  <TotalTime>17</TotalTime>
  <ScaleCrop>false</ScaleCrop>
  <LinksUpToDate>false</LinksUpToDate>
  <CharactersWithSpaces>1663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2022-05-18T13:49:00Z</dcterms:created>
  <dc:creator>я</dc:creator>
  <cp:lastModifiedBy>я</cp:lastModifiedBy>
  <dcterms:modified xsi:type="dcterms:W3CDTF">2022-05-19T06:46:21Z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5611AF9C045E4515B881E5FEE8E76790</vt:lpwstr>
  </property>
</Properties>
</file>